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</w:p>
    <w:p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AF4FF3">
              <w:rPr>
                <w:rFonts w:ascii="Calibri" w:hAnsi="Calibri" w:cs="Calibri"/>
                <w:b w:val="0"/>
                <w:sz w:val="20"/>
              </w:rPr>
              <w:t> </w:t>
            </w:r>
            <w:r w:rsidR="00AF4FF3">
              <w:rPr>
                <w:rFonts w:asciiTheme="minorHAnsi" w:hAnsiTheme="minorHAnsi" w:cstheme="minorHAnsi"/>
                <w:sz w:val="20"/>
              </w:rPr>
              <w:t>Tmavá degustácia</w:t>
            </w:r>
            <w:r w:rsidR="00A90E09">
              <w:rPr>
                <w:rFonts w:asciiTheme="minorHAnsi" w:hAnsiTheme="minorHAnsi" w:cstheme="minorHAnsi"/>
                <w:sz w:val="20"/>
              </w:rPr>
              <w:t xml:space="preserve"> s.r.o.</w:t>
            </w:r>
            <w:r w:rsidR="00FE3ED0">
              <w:rPr>
                <w:rFonts w:asciiTheme="minorHAnsi" w:hAnsiTheme="minorHAnsi" w:cstheme="minorHAnsi"/>
                <w:sz w:val="20"/>
              </w:rPr>
              <w:t xml:space="preserve"> IČO:</w:t>
            </w:r>
            <w:r w:rsidR="00AF4FF3">
              <w:rPr>
                <w:rFonts w:asciiTheme="minorHAnsi" w:hAnsiTheme="minorHAnsi" w:cstheme="minorHAnsi"/>
                <w:sz w:val="20"/>
              </w:rPr>
              <w:t xml:space="preserve"> 52 104 672</w:t>
            </w:r>
            <w:r w:rsidR="00FE3ED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 w:rsidP="00A90E09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 w:rsidR="00AF4FF3">
              <w:rPr>
                <w:rFonts w:ascii="Calibri" w:hAnsi="Calibri" w:cs="Calibri"/>
                <w:b w:val="0"/>
                <w:sz w:val="20"/>
              </w:rPr>
              <w:t> </w:t>
            </w:r>
            <w:r w:rsidR="00AF4FF3">
              <w:rPr>
                <w:rFonts w:asciiTheme="minorHAnsi" w:hAnsiTheme="minorHAnsi" w:cstheme="minorHAnsi"/>
                <w:sz w:val="20"/>
              </w:rPr>
              <w:t>Tmavá degustácia</w:t>
            </w:r>
            <w:r w:rsidR="00A90E09">
              <w:rPr>
                <w:rFonts w:asciiTheme="minorHAnsi" w:hAnsiTheme="minorHAnsi" w:cstheme="minorHAnsi"/>
                <w:sz w:val="20"/>
              </w:rPr>
              <w:t xml:space="preserve"> s.r.o. IČO: </w:t>
            </w:r>
            <w:r w:rsidR="00AF4FF3">
              <w:rPr>
                <w:rFonts w:asciiTheme="minorHAnsi" w:hAnsiTheme="minorHAnsi" w:cstheme="minorHAnsi"/>
                <w:sz w:val="20"/>
              </w:rPr>
              <w:t>52 104 672</w:t>
            </w:r>
            <w:r w:rsidR="00A90E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p w:rsidR="00314D90" w:rsidRDefault="006C524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071235" cy="701675"/>
                <wp:effectExtent l="5715" t="8255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3pt;width:478.0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D90" w:rsidRDefault="006C5246"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6071235" cy="360045"/>
                <wp:effectExtent l="5715" t="381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65pt;margin-top:-1.4pt;width:478.05pt;height:28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314D90">
      <w:headerReference w:type="default" r:id="rId7"/>
      <w:footerReference w:type="default" r:id="rId8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A61" w:rsidRDefault="00A22A61" w:rsidP="00DF5858">
      <w:r>
        <w:separator/>
      </w:r>
    </w:p>
  </w:endnote>
  <w:endnote w:type="continuationSeparator" w:id="0">
    <w:p w:rsidR="00A22A61" w:rsidRDefault="00A22A61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:rsidR="00DF5858" w:rsidRDefault="00DF5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A61" w:rsidRDefault="00A22A61" w:rsidP="00DF5858">
      <w:r>
        <w:separator/>
      </w:r>
    </w:p>
  </w:footnote>
  <w:footnote w:type="continuationSeparator" w:id="0">
    <w:p w:rsidR="00A22A61" w:rsidRDefault="00A22A61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Default="00DF5858" w:rsidP="00DF5858">
    <w:pPr>
      <w:pStyle w:val="Hlavika"/>
      <w:rPr>
        <w:sz w:val="20"/>
      </w:rPr>
    </w:pPr>
  </w:p>
  <w:p w:rsidR="00DF5858" w:rsidRDefault="00DF5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8"/>
    <w:rsid w:val="00004B06"/>
    <w:rsid w:val="00251DBF"/>
    <w:rsid w:val="00314D90"/>
    <w:rsid w:val="003D6184"/>
    <w:rsid w:val="004F2116"/>
    <w:rsid w:val="00625BBD"/>
    <w:rsid w:val="006C04EA"/>
    <w:rsid w:val="006C5246"/>
    <w:rsid w:val="006D026D"/>
    <w:rsid w:val="00802BDC"/>
    <w:rsid w:val="008725ED"/>
    <w:rsid w:val="009137EA"/>
    <w:rsid w:val="0097151E"/>
    <w:rsid w:val="00A22A61"/>
    <w:rsid w:val="00A46FDC"/>
    <w:rsid w:val="00A72F83"/>
    <w:rsid w:val="00A90E09"/>
    <w:rsid w:val="00A92C55"/>
    <w:rsid w:val="00AF4FF3"/>
    <w:rsid w:val="00B617EF"/>
    <w:rsid w:val="00B64888"/>
    <w:rsid w:val="00B74908"/>
    <w:rsid w:val="00BD0582"/>
    <w:rsid w:val="00BD1DF7"/>
    <w:rsid w:val="00BD42EB"/>
    <w:rsid w:val="00D375A1"/>
    <w:rsid w:val="00DF5858"/>
    <w:rsid w:val="00E22469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46BBE7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Michal Rybos</cp:lastModifiedBy>
  <cp:revision>9</cp:revision>
  <cp:lastPrinted>2019-10-01T08:36:00Z</cp:lastPrinted>
  <dcterms:created xsi:type="dcterms:W3CDTF">2019-10-17T11:13:00Z</dcterms:created>
  <dcterms:modified xsi:type="dcterms:W3CDTF">2020-06-19T11:29:00Z</dcterms:modified>
</cp:coreProperties>
</file>